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913" w:rsidRPr="00D97913" w:rsidRDefault="00D97913" w:rsidP="00D97913">
      <w:pPr>
        <w:widowControl/>
        <w:rPr>
          <w:rFonts w:ascii="Times New Roman" w:eastAsia="Calibri" w:hAnsi="Times New Roman" w:cs="Times New Roman"/>
          <w:color w:val="auto"/>
          <w:szCs w:val="28"/>
          <w:lang w:eastAsia="en-US"/>
        </w:rPr>
      </w:pPr>
      <w:bookmarkStart w:id="0" w:name="_GoBack"/>
      <w:bookmarkEnd w:id="0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                                                                        </w:t>
      </w:r>
      <w:r w:rsidRPr="00D97913">
        <w:rPr>
          <w:rFonts w:ascii="Times New Roman" w:eastAsia="Calibri" w:hAnsi="Times New Roman" w:cs="Times New Roman"/>
          <w:color w:val="auto"/>
          <w:szCs w:val="28"/>
          <w:lang w:eastAsia="en-US"/>
        </w:rPr>
        <w:t xml:space="preserve">Приложение 1 </w:t>
      </w:r>
    </w:p>
    <w:p w:rsidR="00D97913" w:rsidRPr="00D97913" w:rsidRDefault="00D97913" w:rsidP="00D97913">
      <w:pPr>
        <w:widowControl/>
        <w:ind w:left="5670"/>
        <w:jc w:val="both"/>
        <w:rPr>
          <w:rFonts w:ascii="Times New Roman" w:eastAsia="Calibri" w:hAnsi="Times New Roman" w:cs="Times New Roman"/>
          <w:color w:val="auto"/>
          <w:szCs w:val="28"/>
          <w:lang w:eastAsia="en-US"/>
        </w:rPr>
      </w:pPr>
      <w:r w:rsidRPr="00D97913">
        <w:rPr>
          <w:rFonts w:ascii="Times New Roman" w:eastAsia="Calibri" w:hAnsi="Times New Roman" w:cs="Times New Roman"/>
          <w:color w:val="auto"/>
          <w:szCs w:val="28"/>
          <w:lang w:eastAsia="en-US"/>
        </w:rPr>
        <w:t xml:space="preserve">к Положению </w:t>
      </w:r>
      <w:proofErr w:type="gramStart"/>
      <w:r w:rsidRPr="00D97913">
        <w:rPr>
          <w:rFonts w:ascii="Times New Roman" w:eastAsia="Calibri" w:hAnsi="Times New Roman" w:cs="Times New Roman"/>
          <w:color w:val="auto"/>
          <w:szCs w:val="28"/>
          <w:lang w:eastAsia="en-US"/>
        </w:rPr>
        <w:t>районного</w:t>
      </w:r>
      <w:proofErr w:type="gramEnd"/>
      <w:r w:rsidRPr="00D97913">
        <w:rPr>
          <w:rFonts w:ascii="Times New Roman" w:eastAsia="Calibri" w:hAnsi="Times New Roman" w:cs="Times New Roman"/>
          <w:color w:val="auto"/>
          <w:szCs w:val="28"/>
          <w:lang w:eastAsia="en-US"/>
        </w:rPr>
        <w:t xml:space="preserve"> конкурса чтецов </w:t>
      </w:r>
    </w:p>
    <w:p w:rsidR="00D97913" w:rsidRPr="00D97913" w:rsidRDefault="00D97913" w:rsidP="00D97913">
      <w:pPr>
        <w:widowControl/>
        <w:ind w:left="5670"/>
        <w:jc w:val="both"/>
        <w:rPr>
          <w:rFonts w:ascii="Times New Roman" w:eastAsia="Calibri" w:hAnsi="Times New Roman" w:cs="Times New Roman"/>
          <w:color w:val="auto"/>
          <w:szCs w:val="28"/>
          <w:lang w:eastAsia="en-US"/>
        </w:rPr>
      </w:pPr>
      <w:r w:rsidRPr="00D97913">
        <w:rPr>
          <w:rFonts w:ascii="Times New Roman" w:eastAsia="Calibri" w:hAnsi="Times New Roman" w:cs="Times New Roman"/>
          <w:color w:val="auto"/>
          <w:szCs w:val="28"/>
          <w:lang w:eastAsia="en-US"/>
        </w:rPr>
        <w:t>«</w:t>
      </w:r>
      <w:r w:rsidR="00163FBF">
        <w:rPr>
          <w:rFonts w:ascii="Times New Roman" w:eastAsia="Calibri" w:hAnsi="Times New Roman" w:cs="Times New Roman"/>
          <w:color w:val="auto"/>
          <w:szCs w:val="28"/>
          <w:lang w:eastAsia="en-US"/>
        </w:rPr>
        <w:t>Сорок трудный год…</w:t>
      </w:r>
      <w:r w:rsidRPr="00D97913">
        <w:rPr>
          <w:rFonts w:ascii="Times New Roman" w:eastAsia="Calibri" w:hAnsi="Times New Roman" w:cs="Times New Roman"/>
          <w:color w:val="auto"/>
          <w:szCs w:val="28"/>
          <w:lang w:eastAsia="en-US"/>
        </w:rPr>
        <w:t>»</w:t>
      </w:r>
    </w:p>
    <w:p w:rsidR="00D97913" w:rsidRPr="00D97913" w:rsidRDefault="00D97913" w:rsidP="00D97913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</w:p>
    <w:p w:rsidR="00D97913" w:rsidRDefault="00D97913" w:rsidP="00D97913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</w:p>
    <w:p w:rsidR="00D97913" w:rsidRDefault="00D97913" w:rsidP="00D97913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</w:p>
    <w:p w:rsidR="00D97913" w:rsidRPr="00D97913" w:rsidRDefault="00D97913" w:rsidP="00D97913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</w:p>
    <w:p w:rsidR="00D97913" w:rsidRPr="00D97913" w:rsidRDefault="00D97913" w:rsidP="00D97913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D97913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ЗАЯВКА</w:t>
      </w:r>
    </w:p>
    <w:p w:rsidR="00D97913" w:rsidRPr="00D97913" w:rsidRDefault="00D97913" w:rsidP="00D97913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D97913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на участие в Районном конкурсе чтецов </w:t>
      </w:r>
    </w:p>
    <w:p w:rsidR="00D97913" w:rsidRPr="00D97913" w:rsidRDefault="00D97913" w:rsidP="00D97913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D97913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«</w:t>
      </w:r>
      <w:r w:rsidR="00163FB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Сорок трудный год…</w:t>
      </w:r>
      <w:r w:rsidRPr="00D97913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»</w:t>
      </w:r>
    </w:p>
    <w:p w:rsidR="00D97913" w:rsidRPr="00D97913" w:rsidRDefault="00D97913" w:rsidP="00D97913">
      <w:pPr>
        <w:widowControl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</w:p>
    <w:p w:rsidR="00D97913" w:rsidRPr="00D97913" w:rsidRDefault="00D97913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979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1.ФИО участника (полностью) </w:t>
      </w:r>
    </w:p>
    <w:p w:rsidR="00D97913" w:rsidRPr="00D97913" w:rsidRDefault="00D97913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D97913" w:rsidRDefault="00D97913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979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__________________________________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_______________________________</w:t>
      </w:r>
      <w:r w:rsidRPr="00D979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ab/>
      </w:r>
    </w:p>
    <w:p w:rsidR="00163FBF" w:rsidRDefault="00163FBF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163FBF" w:rsidRPr="00D97913" w:rsidRDefault="00163FBF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2. Дата рождения участника _________________________________________</w:t>
      </w:r>
    </w:p>
    <w:p w:rsidR="00D97913" w:rsidRPr="00D97913" w:rsidRDefault="00D97913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D97913" w:rsidRDefault="00163FBF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3</w:t>
      </w:r>
      <w:r w:rsidR="00D97913" w:rsidRPr="00D979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 Возрастная категория участника ___________________________________</w:t>
      </w:r>
      <w:r w:rsidR="00D97913" w:rsidRPr="00D979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ab/>
      </w:r>
    </w:p>
    <w:p w:rsidR="00163FBF" w:rsidRDefault="00163FBF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163FBF" w:rsidRDefault="00163FBF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4. Фактический адрес (с индексом) участника__________________________</w:t>
      </w:r>
    </w:p>
    <w:p w:rsidR="00163FBF" w:rsidRDefault="00163FBF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163FBF" w:rsidRDefault="00163FBF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_________________________________________________________________</w:t>
      </w:r>
    </w:p>
    <w:p w:rsidR="00163FBF" w:rsidRDefault="00163FBF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163FBF" w:rsidRPr="00D97913" w:rsidRDefault="00163FBF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_________________________________________________________________</w:t>
      </w:r>
    </w:p>
    <w:p w:rsidR="00D97913" w:rsidRPr="00D97913" w:rsidRDefault="00D97913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D97913" w:rsidRPr="00D97913" w:rsidRDefault="00163FBF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5</w:t>
      </w:r>
      <w:r w:rsidR="00D97913" w:rsidRPr="00D979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 Автор и название произведения ___________________________________</w:t>
      </w:r>
    </w:p>
    <w:p w:rsidR="00D97913" w:rsidRPr="00D97913" w:rsidRDefault="00D97913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D97913" w:rsidRPr="00D97913" w:rsidRDefault="00D97913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979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_________________________________________________________________</w:t>
      </w:r>
    </w:p>
    <w:p w:rsidR="00D97913" w:rsidRPr="00D97913" w:rsidRDefault="00D97913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D97913" w:rsidRPr="00D97913" w:rsidRDefault="00163FBF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6</w:t>
      </w:r>
      <w:r w:rsidR="00D97913" w:rsidRPr="00D979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. ФИО руководителя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(или одного из родителей)</w:t>
      </w:r>
    </w:p>
    <w:p w:rsidR="00D97913" w:rsidRPr="00D97913" w:rsidRDefault="00D97913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D97913" w:rsidRPr="00D97913" w:rsidRDefault="00D97913" w:rsidP="00D9791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979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__________________________________________________________________</w:t>
      </w:r>
      <w:r w:rsidRPr="00D979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ab/>
      </w:r>
    </w:p>
    <w:p w:rsidR="00D97913" w:rsidRDefault="00D97913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163FBF" w:rsidRDefault="00163FBF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7</w:t>
      </w:r>
      <w:r w:rsidR="00D97913" w:rsidRPr="00D979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 Контактный телефон руководителя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(или одного из родителей)</w:t>
      </w:r>
    </w:p>
    <w:p w:rsidR="00163FBF" w:rsidRDefault="00163FBF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D97913" w:rsidRDefault="00D97913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979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__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_____________________________</w:t>
      </w:r>
      <w:r w:rsidR="00163FB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______________________________</w:t>
      </w:r>
    </w:p>
    <w:p w:rsidR="001F181F" w:rsidRDefault="001F181F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1F181F" w:rsidRDefault="001F181F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8. Согласие на обработку персональных данных (да/нет) _______________</w:t>
      </w:r>
    </w:p>
    <w:p w:rsidR="001F181F" w:rsidRDefault="001F181F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1F181F" w:rsidRDefault="001F181F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1F181F" w:rsidRDefault="001F181F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1F181F" w:rsidRDefault="001F181F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1F181F" w:rsidRDefault="001F181F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1F181F" w:rsidRDefault="001F181F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1F181F" w:rsidRDefault="001F181F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1F181F" w:rsidRDefault="001F181F" w:rsidP="00D97913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842A08" w:rsidRDefault="00842A08" w:rsidP="00D97913">
      <w:pPr>
        <w:pStyle w:val="21"/>
        <w:shd w:val="clear" w:color="auto" w:fill="auto"/>
        <w:spacing w:before="0" w:after="45" w:line="320" w:lineRule="exact"/>
        <w:rPr>
          <w:sz w:val="2"/>
          <w:szCs w:val="2"/>
        </w:rPr>
      </w:pPr>
    </w:p>
    <w:sectPr w:rsidR="00842A08" w:rsidSect="00D97913">
      <w:pgSz w:w="11909" w:h="16838"/>
      <w:pgMar w:top="567" w:right="569" w:bottom="568" w:left="4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945" w:rsidRDefault="009C1945">
      <w:r>
        <w:separator/>
      </w:r>
    </w:p>
  </w:endnote>
  <w:endnote w:type="continuationSeparator" w:id="0">
    <w:p w:rsidR="009C1945" w:rsidRDefault="009C1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945" w:rsidRDefault="009C1945"/>
  </w:footnote>
  <w:footnote w:type="continuationSeparator" w:id="0">
    <w:p w:rsidR="009C1945" w:rsidRDefault="009C194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3409"/>
    <w:multiLevelType w:val="multilevel"/>
    <w:tmpl w:val="17D6C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185051"/>
    <w:multiLevelType w:val="multilevel"/>
    <w:tmpl w:val="DF8A44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DC38DD"/>
    <w:multiLevelType w:val="multilevel"/>
    <w:tmpl w:val="8FC4B7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614939"/>
    <w:multiLevelType w:val="hybridMultilevel"/>
    <w:tmpl w:val="488C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4B14C2"/>
    <w:multiLevelType w:val="multilevel"/>
    <w:tmpl w:val="DF569A4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08"/>
    <w:rsid w:val="00027652"/>
    <w:rsid w:val="000516E5"/>
    <w:rsid w:val="000D58DE"/>
    <w:rsid w:val="00163FBF"/>
    <w:rsid w:val="001F181F"/>
    <w:rsid w:val="00307703"/>
    <w:rsid w:val="00343E2B"/>
    <w:rsid w:val="003506BC"/>
    <w:rsid w:val="004E65CE"/>
    <w:rsid w:val="00501FDF"/>
    <w:rsid w:val="00524239"/>
    <w:rsid w:val="005A3B0F"/>
    <w:rsid w:val="005A52B0"/>
    <w:rsid w:val="005E4793"/>
    <w:rsid w:val="00743546"/>
    <w:rsid w:val="00781E83"/>
    <w:rsid w:val="00784438"/>
    <w:rsid w:val="007A6720"/>
    <w:rsid w:val="00842A08"/>
    <w:rsid w:val="008E1E52"/>
    <w:rsid w:val="009C1945"/>
    <w:rsid w:val="009E00E3"/>
    <w:rsid w:val="00AC49E5"/>
    <w:rsid w:val="00B44A5C"/>
    <w:rsid w:val="00C90F05"/>
    <w:rsid w:val="00CE4DCF"/>
    <w:rsid w:val="00D37878"/>
    <w:rsid w:val="00D97913"/>
    <w:rsid w:val="00DB176B"/>
    <w:rsid w:val="00E60C49"/>
    <w:rsid w:val="00E6172A"/>
    <w:rsid w:val="00EF663E"/>
    <w:rsid w:val="00F23990"/>
    <w:rsid w:val="00F8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F181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32"/>
      <w:szCs w:val="3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32"/>
      <w:szCs w:val="32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8"/>
      <w:szCs w:val="18"/>
      <w:u w:val="none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420" w:after="120" w:line="0" w:lineRule="atLeast"/>
      <w:jc w:val="center"/>
    </w:pPr>
    <w:rPr>
      <w:rFonts w:ascii="Times New Roman" w:eastAsia="Times New Roman" w:hAnsi="Times New Roman" w:cs="Times New Roman"/>
      <w:b/>
      <w:bCs/>
      <w:spacing w:val="2"/>
      <w:sz w:val="32"/>
      <w:szCs w:val="3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32"/>
      <w:szCs w:val="32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00" w:line="336" w:lineRule="exact"/>
      <w:ind w:firstLine="560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80" w:after="360" w:line="0" w:lineRule="atLeast"/>
    </w:pPr>
    <w:rPr>
      <w:rFonts w:ascii="Times New Roman" w:eastAsia="Times New Roman" w:hAnsi="Times New Roman" w:cs="Times New Roman"/>
      <w:b/>
      <w:bCs/>
      <w:spacing w:val="-2"/>
      <w:sz w:val="18"/>
      <w:szCs w:val="18"/>
    </w:rPr>
  </w:style>
  <w:style w:type="paragraph" w:styleId="a5">
    <w:name w:val="Body Text"/>
    <w:basedOn w:val="a"/>
    <w:link w:val="a6"/>
    <w:semiHidden/>
    <w:rsid w:val="008E1E52"/>
    <w:pPr>
      <w:widowControl/>
      <w:suppressAutoHyphens/>
    </w:pPr>
    <w:rPr>
      <w:rFonts w:ascii="Times New Roman" w:eastAsia="Times New Roman" w:hAnsi="Times New Roman" w:cs="Times New Roman"/>
      <w:color w:val="auto"/>
      <w:sz w:val="28"/>
      <w:lang w:eastAsia="ar-SA"/>
    </w:rPr>
  </w:style>
  <w:style w:type="character" w:customStyle="1" w:styleId="a6">
    <w:name w:val="Основной текст Знак"/>
    <w:basedOn w:val="a0"/>
    <w:link w:val="a5"/>
    <w:semiHidden/>
    <w:rsid w:val="008E1E52"/>
    <w:rPr>
      <w:rFonts w:ascii="Times New Roman" w:eastAsia="Times New Roman" w:hAnsi="Times New Roman" w:cs="Times New Roman"/>
      <w:sz w:val="28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DB176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176B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F181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32"/>
      <w:szCs w:val="3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32"/>
      <w:szCs w:val="32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8"/>
      <w:szCs w:val="18"/>
      <w:u w:val="none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420" w:after="120" w:line="0" w:lineRule="atLeast"/>
      <w:jc w:val="center"/>
    </w:pPr>
    <w:rPr>
      <w:rFonts w:ascii="Times New Roman" w:eastAsia="Times New Roman" w:hAnsi="Times New Roman" w:cs="Times New Roman"/>
      <w:b/>
      <w:bCs/>
      <w:spacing w:val="2"/>
      <w:sz w:val="32"/>
      <w:szCs w:val="3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32"/>
      <w:szCs w:val="32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00" w:line="336" w:lineRule="exact"/>
      <w:ind w:firstLine="560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80" w:after="360" w:line="0" w:lineRule="atLeast"/>
    </w:pPr>
    <w:rPr>
      <w:rFonts w:ascii="Times New Roman" w:eastAsia="Times New Roman" w:hAnsi="Times New Roman" w:cs="Times New Roman"/>
      <w:b/>
      <w:bCs/>
      <w:spacing w:val="-2"/>
      <w:sz w:val="18"/>
      <w:szCs w:val="18"/>
    </w:rPr>
  </w:style>
  <w:style w:type="paragraph" w:styleId="a5">
    <w:name w:val="Body Text"/>
    <w:basedOn w:val="a"/>
    <w:link w:val="a6"/>
    <w:semiHidden/>
    <w:rsid w:val="008E1E52"/>
    <w:pPr>
      <w:widowControl/>
      <w:suppressAutoHyphens/>
    </w:pPr>
    <w:rPr>
      <w:rFonts w:ascii="Times New Roman" w:eastAsia="Times New Roman" w:hAnsi="Times New Roman" w:cs="Times New Roman"/>
      <w:color w:val="auto"/>
      <w:sz w:val="28"/>
      <w:lang w:eastAsia="ar-SA"/>
    </w:rPr>
  </w:style>
  <w:style w:type="character" w:customStyle="1" w:styleId="a6">
    <w:name w:val="Основной текст Знак"/>
    <w:basedOn w:val="a0"/>
    <w:link w:val="a5"/>
    <w:semiHidden/>
    <w:rsid w:val="008E1E52"/>
    <w:rPr>
      <w:rFonts w:ascii="Times New Roman" w:eastAsia="Times New Roman" w:hAnsi="Times New Roman" w:cs="Times New Roman"/>
      <w:sz w:val="28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DB176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176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2024-06-04T12:13:00Z</cp:lastPrinted>
  <dcterms:created xsi:type="dcterms:W3CDTF">2024-06-04T12:14:00Z</dcterms:created>
  <dcterms:modified xsi:type="dcterms:W3CDTF">2024-06-04T12:14:00Z</dcterms:modified>
</cp:coreProperties>
</file>