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2A0" w:rsidRPr="007B3965" w:rsidRDefault="003802A0" w:rsidP="003802A0">
      <w:pPr>
        <w:jc w:val="center"/>
        <w:rPr>
          <w:b/>
          <w:sz w:val="24"/>
        </w:rPr>
      </w:pPr>
      <w:r w:rsidRPr="007B3965">
        <w:rPr>
          <w:b/>
          <w:sz w:val="24"/>
        </w:rPr>
        <w:t xml:space="preserve">Мероприятия, посвященные празднованию </w:t>
      </w:r>
      <w:r w:rsidR="007B3965" w:rsidRPr="007B3965">
        <w:rPr>
          <w:b/>
          <w:sz w:val="24"/>
        </w:rPr>
        <w:t>_________________________________________________________________________________</w:t>
      </w:r>
    </w:p>
    <w:p w:rsidR="003802A0" w:rsidRPr="003802A0" w:rsidRDefault="003802A0" w:rsidP="003802A0"/>
    <w:tbl>
      <w:tblPr>
        <w:tblStyle w:val="a4"/>
        <w:tblpPr w:leftFromText="180" w:rightFromText="180" w:vertAnchor="page" w:horzAnchor="margin" w:tblpY="1801"/>
        <w:tblW w:w="11199" w:type="dxa"/>
        <w:tblLayout w:type="fixed"/>
        <w:tblLook w:val="04A0"/>
      </w:tblPr>
      <w:tblGrid>
        <w:gridCol w:w="568"/>
        <w:gridCol w:w="1417"/>
        <w:gridCol w:w="4394"/>
        <w:gridCol w:w="851"/>
        <w:gridCol w:w="1276"/>
        <w:gridCol w:w="2693"/>
      </w:tblGrid>
      <w:tr w:rsidR="003802A0" w:rsidRPr="003654C8" w:rsidTr="003802A0">
        <w:trPr>
          <w:cantSplit/>
          <w:trHeight w:val="2618"/>
        </w:trPr>
        <w:tc>
          <w:tcPr>
            <w:tcW w:w="568" w:type="dxa"/>
          </w:tcPr>
          <w:p w:rsidR="003802A0" w:rsidRPr="001B1C7D" w:rsidRDefault="003802A0" w:rsidP="003802A0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</w:rPr>
            </w:pPr>
            <w:r w:rsidRPr="001B1C7D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 w:rsidRPr="001B1C7D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1B1C7D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3802A0" w:rsidRPr="006E49FF" w:rsidRDefault="003802A0" w:rsidP="003802A0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49FF">
              <w:rPr>
                <w:rFonts w:ascii="Times New Roman" w:hAnsi="Times New Roman" w:cs="Times New Roman"/>
                <w:bCs/>
                <w:sz w:val="20"/>
                <w:szCs w:val="20"/>
              </w:rPr>
              <w:t>День проведения мероприятия</w:t>
            </w:r>
          </w:p>
        </w:tc>
        <w:tc>
          <w:tcPr>
            <w:tcW w:w="4394" w:type="dxa"/>
          </w:tcPr>
          <w:p w:rsidR="003802A0" w:rsidRPr="006E49FF" w:rsidRDefault="003802A0" w:rsidP="003802A0">
            <w:pPr>
              <w:jc w:val="center"/>
              <w:rPr>
                <w:bCs/>
                <w:sz w:val="20"/>
                <w:szCs w:val="20"/>
              </w:rPr>
            </w:pPr>
          </w:p>
          <w:p w:rsidR="003802A0" w:rsidRPr="006E49FF" w:rsidRDefault="003802A0" w:rsidP="003802A0">
            <w:pPr>
              <w:jc w:val="center"/>
              <w:rPr>
                <w:bCs/>
                <w:sz w:val="20"/>
                <w:szCs w:val="20"/>
              </w:rPr>
            </w:pPr>
          </w:p>
          <w:p w:rsidR="003802A0" w:rsidRPr="006E49FF" w:rsidRDefault="003802A0" w:rsidP="003802A0">
            <w:pPr>
              <w:jc w:val="center"/>
              <w:rPr>
                <w:bCs/>
                <w:sz w:val="20"/>
                <w:szCs w:val="20"/>
              </w:rPr>
            </w:pPr>
            <w:r w:rsidRPr="006E49FF">
              <w:rPr>
                <w:bCs/>
                <w:sz w:val="20"/>
                <w:szCs w:val="20"/>
              </w:rPr>
              <w:t xml:space="preserve">форма и название мероприятия </w:t>
            </w:r>
          </w:p>
        </w:tc>
        <w:tc>
          <w:tcPr>
            <w:tcW w:w="851" w:type="dxa"/>
            <w:textDirection w:val="btLr"/>
          </w:tcPr>
          <w:p w:rsidR="003802A0" w:rsidRPr="006E49FF" w:rsidRDefault="003802A0" w:rsidP="003802A0">
            <w:pPr>
              <w:pStyle w:val="a3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9FF">
              <w:rPr>
                <w:rFonts w:ascii="Times New Roman" w:hAnsi="Times New Roman" w:cs="Times New Roman"/>
                <w:sz w:val="20"/>
                <w:szCs w:val="20"/>
              </w:rPr>
              <w:t xml:space="preserve">Кол-во </w:t>
            </w:r>
            <w:r w:rsidRPr="006E49F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участников</w:t>
            </w:r>
            <w:r w:rsidRPr="006E49FF">
              <w:rPr>
                <w:rFonts w:ascii="Times New Roman" w:hAnsi="Times New Roman" w:cs="Times New Roman"/>
                <w:sz w:val="20"/>
                <w:szCs w:val="20"/>
              </w:rPr>
              <w:t xml:space="preserve"> всего</w:t>
            </w:r>
          </w:p>
        </w:tc>
        <w:tc>
          <w:tcPr>
            <w:tcW w:w="1276" w:type="dxa"/>
          </w:tcPr>
          <w:p w:rsidR="003802A0" w:rsidRPr="00862E10" w:rsidRDefault="003802A0" w:rsidP="003802A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49FF">
              <w:rPr>
                <w:rFonts w:ascii="Times New Roman" w:hAnsi="Times New Roman" w:cs="Times New Roman"/>
                <w:sz w:val="20"/>
                <w:szCs w:val="20"/>
              </w:rPr>
              <w:t xml:space="preserve">Кол-во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посетителей</w:t>
            </w:r>
            <w:r w:rsidRPr="006E49FF">
              <w:rPr>
                <w:rFonts w:ascii="Times New Roman" w:hAnsi="Times New Roman" w:cs="Times New Roman"/>
                <w:sz w:val="20"/>
                <w:szCs w:val="20"/>
              </w:rPr>
              <w:t xml:space="preserve"> всего</w:t>
            </w:r>
          </w:p>
        </w:tc>
        <w:tc>
          <w:tcPr>
            <w:tcW w:w="2693" w:type="dxa"/>
          </w:tcPr>
          <w:p w:rsidR="003802A0" w:rsidRPr="00862E10" w:rsidRDefault="003802A0" w:rsidP="003802A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E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 лица за подготовку и проведение мероприятия</w:t>
            </w:r>
          </w:p>
          <w:p w:rsidR="003802A0" w:rsidRPr="00862E10" w:rsidRDefault="003802A0" w:rsidP="003802A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E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 Ф.И.О.)</w:t>
            </w:r>
          </w:p>
        </w:tc>
      </w:tr>
      <w:tr w:rsidR="003802A0" w:rsidRPr="003654C8" w:rsidTr="003802A0">
        <w:tc>
          <w:tcPr>
            <w:tcW w:w="568" w:type="dxa"/>
          </w:tcPr>
          <w:p w:rsidR="003802A0" w:rsidRPr="003654C8" w:rsidRDefault="003802A0" w:rsidP="003802A0">
            <w:pPr>
              <w:pStyle w:val="a3"/>
              <w:spacing w:after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802A0" w:rsidRPr="003654C8" w:rsidRDefault="003802A0" w:rsidP="004B529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802A0" w:rsidRPr="003654C8" w:rsidRDefault="003802A0" w:rsidP="003802A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802A0" w:rsidRPr="003654C8" w:rsidRDefault="003802A0" w:rsidP="003802A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3802A0" w:rsidRPr="003654C8" w:rsidTr="003802A0">
        <w:tc>
          <w:tcPr>
            <w:tcW w:w="568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802A0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3802A0" w:rsidRPr="003654C8" w:rsidTr="003802A0">
        <w:tc>
          <w:tcPr>
            <w:tcW w:w="568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802A0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802A0" w:rsidRPr="003654C8" w:rsidRDefault="003802A0" w:rsidP="003802A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3802A0" w:rsidRPr="003654C8" w:rsidTr="00C75D82">
        <w:tc>
          <w:tcPr>
            <w:tcW w:w="1985" w:type="dxa"/>
            <w:gridSpan w:val="2"/>
          </w:tcPr>
          <w:p w:rsidR="003802A0" w:rsidRPr="003802A0" w:rsidRDefault="003802A0" w:rsidP="003802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3802A0">
              <w:rPr>
                <w:rFonts w:ascii="Times New Roman" w:hAnsi="Times New Roman" w:cs="Times New Roman"/>
                <w:b/>
                <w:color w:val="FF0000"/>
              </w:rPr>
              <w:t>Итого</w:t>
            </w:r>
          </w:p>
        </w:tc>
        <w:tc>
          <w:tcPr>
            <w:tcW w:w="4394" w:type="dxa"/>
          </w:tcPr>
          <w:p w:rsidR="003802A0" w:rsidRPr="00CE5807" w:rsidRDefault="003802A0" w:rsidP="003802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51" w:type="dxa"/>
          </w:tcPr>
          <w:p w:rsidR="003802A0" w:rsidRPr="00CE5807" w:rsidRDefault="003802A0" w:rsidP="003802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276" w:type="dxa"/>
          </w:tcPr>
          <w:p w:rsidR="003802A0" w:rsidRPr="00CE5807" w:rsidRDefault="003802A0" w:rsidP="003802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93" w:type="dxa"/>
          </w:tcPr>
          <w:p w:rsidR="003802A0" w:rsidRPr="00CE5807" w:rsidRDefault="003802A0" w:rsidP="003802A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</w:tbl>
    <w:p w:rsidR="003802A0" w:rsidRPr="003802A0" w:rsidRDefault="003802A0" w:rsidP="003802A0"/>
    <w:p w:rsidR="003802A0" w:rsidRPr="003802A0" w:rsidRDefault="003802A0" w:rsidP="003802A0"/>
    <w:p w:rsidR="003802A0" w:rsidRDefault="003802A0" w:rsidP="003802A0">
      <w:pPr>
        <w:rPr>
          <w:sz w:val="24"/>
          <w:u w:val="single"/>
        </w:rPr>
      </w:pPr>
      <w:r w:rsidRPr="003802A0">
        <w:rPr>
          <w:sz w:val="24"/>
        </w:rPr>
        <w:t xml:space="preserve">Заведующий </w:t>
      </w:r>
      <w:r w:rsidR="004B5293">
        <w:rPr>
          <w:sz w:val="24"/>
        </w:rPr>
        <w:t>_______________ СДК (</w:t>
      </w:r>
      <w:r w:rsidRPr="003802A0">
        <w:rPr>
          <w:sz w:val="24"/>
        </w:rPr>
        <w:t>СК</w:t>
      </w:r>
      <w:r w:rsidR="004B5293">
        <w:rPr>
          <w:sz w:val="24"/>
        </w:rPr>
        <w:t>)</w:t>
      </w:r>
      <w:r w:rsidRPr="003802A0">
        <w:rPr>
          <w:sz w:val="24"/>
        </w:rPr>
        <w:t xml:space="preserve">                                                         </w:t>
      </w:r>
      <w:r w:rsidR="004B5293">
        <w:rPr>
          <w:sz w:val="24"/>
        </w:rPr>
        <w:t xml:space="preserve">       </w:t>
      </w:r>
      <w:r w:rsidRPr="003802A0">
        <w:rPr>
          <w:sz w:val="24"/>
        </w:rPr>
        <w:t xml:space="preserve">       </w:t>
      </w:r>
      <w:r w:rsidR="004B5293">
        <w:rPr>
          <w:sz w:val="24"/>
        </w:rPr>
        <w:t xml:space="preserve"> </w:t>
      </w:r>
      <w:r w:rsidR="004B5293">
        <w:rPr>
          <w:sz w:val="24"/>
          <w:u w:val="single"/>
        </w:rPr>
        <w:t xml:space="preserve"> _______________</w:t>
      </w:r>
    </w:p>
    <w:p w:rsidR="004B5293" w:rsidRPr="004B5293" w:rsidRDefault="004B5293" w:rsidP="004B5293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</w:t>
      </w:r>
      <w:r w:rsidRPr="004B5293">
        <w:rPr>
          <w:sz w:val="24"/>
        </w:rPr>
        <w:t>(ФИО)</w:t>
      </w:r>
    </w:p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p w:rsidR="003802A0" w:rsidRPr="003802A0" w:rsidRDefault="003802A0" w:rsidP="003802A0"/>
    <w:sectPr w:rsidR="003802A0" w:rsidRPr="003802A0" w:rsidSect="00862E10">
      <w:pgSz w:w="11906" w:h="16838"/>
      <w:pgMar w:top="1134" w:right="850" w:bottom="1134" w:left="568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5D3297"/>
    <w:rsid w:val="00055401"/>
    <w:rsid w:val="000B17F3"/>
    <w:rsid w:val="0024795D"/>
    <w:rsid w:val="002C649B"/>
    <w:rsid w:val="003802A0"/>
    <w:rsid w:val="004B5293"/>
    <w:rsid w:val="004E21EC"/>
    <w:rsid w:val="005435DC"/>
    <w:rsid w:val="00571AC7"/>
    <w:rsid w:val="005D3297"/>
    <w:rsid w:val="006C55F9"/>
    <w:rsid w:val="006E49FF"/>
    <w:rsid w:val="007B3965"/>
    <w:rsid w:val="007D546A"/>
    <w:rsid w:val="00862E10"/>
    <w:rsid w:val="00913465"/>
    <w:rsid w:val="009829E5"/>
    <w:rsid w:val="009A0164"/>
    <w:rsid w:val="009C32F6"/>
    <w:rsid w:val="00A956E5"/>
    <w:rsid w:val="00B43584"/>
    <w:rsid w:val="00C03E5E"/>
    <w:rsid w:val="00CE5807"/>
    <w:rsid w:val="00E60E61"/>
    <w:rsid w:val="00F469B1"/>
    <w:rsid w:val="00F70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2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29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rsid w:val="005D329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FE7BD-9290-4362-AF08-9D0455F6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537</Characters>
  <Application>Microsoft Office Word</Application>
  <DocSecurity>0</DocSecurity>
  <Lines>4</Lines>
  <Paragraphs>1</Paragraphs>
  <ScaleCrop>false</ScaleCrop>
  <Company>SPecialiST RePack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11</cp:revision>
  <cp:lastPrinted>2021-06-02T08:29:00Z</cp:lastPrinted>
  <dcterms:created xsi:type="dcterms:W3CDTF">2021-06-02T06:49:00Z</dcterms:created>
  <dcterms:modified xsi:type="dcterms:W3CDTF">2022-03-28T08:58:00Z</dcterms:modified>
</cp:coreProperties>
</file>